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7280" cy="4907280"/>
            <wp:effectExtent l="0" t="0" r="7620" b="7620"/>
            <wp:docPr id="1" name="图片 1" descr="0f050b6a6d36a9a484eeda0b73b9f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f050b6a6d36a9a484eeda0b73b9f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1110" cy="4871720"/>
            <wp:effectExtent l="0" t="0" r="0" b="0"/>
            <wp:docPr id="3" name="图片 3" descr="463dff803af03b000f9a307a9f6d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63dff803af03b000f9a307a9f6d200"/>
                    <pic:cNvPicPr>
                      <a:picLocks noChangeAspect="1"/>
                    </pic:cNvPicPr>
                  </pic:nvPicPr>
                  <pic:blipFill>
                    <a:blip r:embed="rId5"/>
                    <a:srcRect l="28690" b="31495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487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4" name="图片 4" descr="d5dd6f3a8590a55724ded2d84a6da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dd6f3a8590a55724ded2d84a6da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400" w:bottom="1800" w:left="47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ZjJkOWM5NzZhZTgwM2RkZDQwNDcxMmI2MmUxODEifQ=="/>
  </w:docVars>
  <w:rsids>
    <w:rsidRoot w:val="12721A3D"/>
    <w:rsid w:val="043D3538"/>
    <w:rsid w:val="09E1071C"/>
    <w:rsid w:val="12721A3D"/>
    <w:rsid w:val="14407597"/>
    <w:rsid w:val="233D3D5B"/>
    <w:rsid w:val="24D9026A"/>
    <w:rsid w:val="33EF0E5A"/>
    <w:rsid w:val="59C2090B"/>
    <w:rsid w:val="6E64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adjustRightInd/>
      <w:spacing w:before="100" w:beforeLines="100" w:beforeAutospacing="0" w:after="100" w:afterLines="100" w:afterAutospacing="0" w:line="720" w:lineRule="auto"/>
      <w:jc w:val="center"/>
      <w:outlineLvl w:val="0"/>
    </w:pPr>
    <w:rPr>
      <w:rFonts w:hint="eastAsia" w:ascii="宋体" w:hAnsi="宋体" w:eastAsia="黑体" w:cs="宋体"/>
      <w:bCs/>
      <w:kern w:val="44"/>
      <w:sz w:val="36"/>
      <w:szCs w:val="48"/>
      <w:lang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 w:val="0"/>
      <w:spacing w:before="240" w:beforeLines="0" w:beforeAutospacing="0" w:after="240" w:afterLines="0" w:afterAutospacing="0" w:line="240" w:lineRule="exact"/>
      <w:jc w:val="center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120" w:lineRule="exact"/>
      <w:ind w:leftChars="200"/>
      <w:jc w:val="both"/>
      <w:outlineLvl w:val="2"/>
    </w:pPr>
    <w:rPr>
      <w:rFonts w:ascii="Times New Roman" w:hAnsi="Times New Roman" w:eastAsia="黑体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hint="eastAsia" w:ascii="宋体" w:hAnsi="宋体" w:eastAsia="黑体" w:cs="宋体"/>
      <w:bCs/>
      <w:kern w:val="44"/>
      <w:sz w:val="36"/>
      <w:szCs w:val="48"/>
      <w:lang w:bidi="ar"/>
    </w:rPr>
  </w:style>
  <w:style w:type="character" w:customStyle="1" w:styleId="8">
    <w:name w:val="标题 2 Char"/>
    <w:link w:val="3"/>
    <w:qFormat/>
    <w:uiPriority w:val="0"/>
    <w:rPr>
      <w:rFonts w:ascii="Arial" w:hAnsi="Arial" w:eastAsia="黑体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2024-05-30T02:35:00Z</dcterms:created>
  <dc:creator>stoto</dc:creator>
  <cp:lastModifiedBy>stoto</cp:lastModifiedBy>
  <dcterms:modified xsi:type="dcterms:W3CDTF">2024-05-30T02:39:03Z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3038520640B247A5A72E23483C115FA9_11</vt:lpwstr>
  </property>
</Properties>
</file>